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9018" w14:textId="597432A3" w:rsidR="00801784" w:rsidRDefault="000D43F7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A9033" wp14:editId="4A62F2CE">
                <wp:simplePos x="0" y="0"/>
                <wp:positionH relativeFrom="column">
                  <wp:posOffset>-490220</wp:posOffset>
                </wp:positionH>
                <wp:positionV relativeFrom="paragraph">
                  <wp:posOffset>268605</wp:posOffset>
                </wp:positionV>
                <wp:extent cx="6838950" cy="45529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55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A9035" w14:textId="77777777" w:rsidR="00D415A5" w:rsidRPr="00CC33E5" w:rsidRDefault="00D415A5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C33E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Základní škola a Mateřská škola Opava – Komárov, přís.org., </w:t>
                            </w:r>
                          </w:p>
                          <w:p w14:paraId="3D8A9036" w14:textId="1F1E5DD9" w:rsidR="00D415A5" w:rsidRPr="00CC33E5" w:rsidRDefault="00D415A5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C33E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 Školy 1, </w:t>
                            </w:r>
                            <w:r w:rsidR="00F12D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747 70 </w:t>
                            </w:r>
                            <w:r w:rsidRPr="00CC33E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Opava 9, </w:t>
                            </w:r>
                            <w:hyperlink r:id="rId5" w:history="1">
                              <w:r w:rsidR="00F12D6A" w:rsidRPr="009223D1">
                                <w:rPr>
                                  <w:rStyle w:val="Hypertextovodkaz"/>
                                  <w:rFonts w:cstheme="minorHAnsi"/>
                                  <w:sz w:val="24"/>
                                  <w:szCs w:val="24"/>
                                </w:rPr>
                                <w:t>www.zsmsopavakomarov.cz</w:t>
                              </w:r>
                            </w:hyperlink>
                            <w:r w:rsidRPr="00CC33E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D8A9037" w14:textId="77777777" w:rsidR="00D415A5" w:rsidRPr="00801784" w:rsidRDefault="00D415A5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4BACA63" w14:textId="77777777" w:rsidR="00857728" w:rsidRDefault="00D415A5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ascii="Arial Black" w:hAnsi="Arial Black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D668C">
                              <w:rPr>
                                <w:rFonts w:ascii="Arial Black" w:hAnsi="Arial Black" w:cstheme="minorHAnsi"/>
                                <w:b/>
                                <w:sz w:val="24"/>
                                <w:szCs w:val="24"/>
                              </w:rPr>
                              <w:t>PŘIJME</w:t>
                            </w:r>
                            <w:r w:rsidR="00857728">
                              <w:rPr>
                                <w:rFonts w:ascii="Arial Black" w:hAnsi="Arial Black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8A9038" w14:textId="13876791" w:rsidR="00D415A5" w:rsidRPr="000D43F7" w:rsidRDefault="00857728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D43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na své odloučené pracoviště MŠ </w:t>
                            </w:r>
                            <w:r w:rsidR="005F51B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Opava-</w:t>
                            </w:r>
                            <w:proofErr w:type="spellStart"/>
                            <w:r w:rsidR="005F51B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Podvihov</w:t>
                            </w:r>
                            <w:proofErr w:type="spellEnd"/>
                          </w:p>
                          <w:p w14:paraId="3D8A903B" w14:textId="670F94CD" w:rsidR="00D415A5" w:rsidRPr="00DF409B" w:rsidRDefault="000D43F7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š</w:t>
                            </w:r>
                            <w:r w:rsidR="003B039E" w:rsidRPr="0064709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kolnici a současně zaměstnance výdaje stravy</w:t>
                            </w:r>
                          </w:p>
                          <w:p w14:paraId="3D8A903C" w14:textId="3CBF8D3A" w:rsidR="00D415A5" w:rsidRPr="00DF409B" w:rsidRDefault="00E81A76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D415A5" w:rsidRPr="00DF40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částečný úvazek</w:t>
                            </w:r>
                            <w:r w:rsidR="0028267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nebo na celý úvazek v součtu dvou</w:t>
                            </w:r>
                          </w:p>
                          <w:p w14:paraId="3D8A903E" w14:textId="77777777" w:rsidR="003A1813" w:rsidRPr="003A1813" w:rsidRDefault="003A1813" w:rsidP="003A1813">
                            <w:pPr>
                              <w:spacing w:after="0" w:line="240" w:lineRule="auto"/>
                              <w:ind w:right="-993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XXXXXXXXXXXXXXXXXXXXXXXXXXXXXXXXXXXXXXXXXXXXXXXXXXXXXXXXXXXXXXXXXXXXXXXXXXXXXXXXXXXXXXXXXXXXXXXXXXXXXXXXXXXXXXXXXXXXXXXXXXXXXX</w:t>
                            </w:r>
                          </w:p>
                          <w:p w14:paraId="3D8A903F" w14:textId="77777777" w:rsidR="00D415A5" w:rsidRPr="00DF409B" w:rsidRDefault="00D415A5" w:rsidP="00801784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8E49865" w14:textId="77777777" w:rsidR="006A4C3C" w:rsidRDefault="00D415A5" w:rsidP="006A4C3C">
                            <w:pPr>
                              <w:spacing w:after="0" w:line="240" w:lineRule="auto"/>
                              <w:ind w:left="-993" w:right="-993" w:firstLine="993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F409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Požadavky </w:t>
                            </w:r>
                            <w:r w:rsidR="003E422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gramStart"/>
                            <w:r w:rsidR="0028267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místo</w:t>
                            </w:r>
                            <w:r w:rsidRPr="00DF409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6A4C3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6A4C3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F40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zájem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práci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především také dobrou komunikaci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dětmi</w:t>
                            </w:r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ve věku </w:t>
                            </w:r>
                            <w:proofErr w:type="gramStart"/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 – 6</w:t>
                            </w:r>
                            <w:proofErr w:type="gramEnd"/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let</w:t>
                            </w:r>
                            <w:r w:rsidR="000C2A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942366B" w14:textId="77777777" w:rsidR="00CF1CDA" w:rsidRDefault="000C2AC5" w:rsidP="006A4C3C">
                            <w:pPr>
                              <w:spacing w:after="0" w:line="240" w:lineRule="auto"/>
                              <w:ind w:left="-993" w:right="-993" w:firstLine="993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flexibilnost, trestní bezúhonnost, </w:t>
                            </w:r>
                            <w:r w:rsidR="006C654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spolupráce s rodiči, veřejností a v menším kolektivu</w:t>
                            </w:r>
                            <w:r w:rsidR="00624C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Výhodou je </w:t>
                            </w:r>
                            <w:r w:rsidR="000D57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blízkost </w:t>
                            </w:r>
                          </w:p>
                          <w:p w14:paraId="0387B89A" w14:textId="159A3DD1" w:rsidR="00671AE9" w:rsidRDefault="000D573F" w:rsidP="006A4C3C">
                            <w:pPr>
                              <w:spacing w:after="0" w:line="240" w:lineRule="auto"/>
                              <w:ind w:left="-993" w:right="-993" w:firstLine="993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vlastního bydliště.</w:t>
                            </w:r>
                          </w:p>
                          <w:p w14:paraId="582E2FEA" w14:textId="77777777" w:rsidR="0046725A" w:rsidRDefault="00D415A5" w:rsidP="006A4C3C">
                            <w:pPr>
                              <w:spacing w:after="0" w:line="240" w:lineRule="auto"/>
                              <w:ind w:right="-993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1AE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Úvazek</w:t>
                            </w:r>
                            <w:r w:rsidR="00671A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0,</w:t>
                            </w:r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 – 1</w:t>
                            </w:r>
                            <w:proofErr w:type="gramEnd"/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1A7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E6489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až 40 hodin</w:t>
                            </w:r>
                            <w:r w:rsidR="00E81A7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/týdně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).</w:t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CAA4F0" w14:textId="0DE361E6" w:rsidR="0046725A" w:rsidRDefault="00D415A5" w:rsidP="006A4C3C">
                            <w:pPr>
                              <w:spacing w:after="0" w:line="240" w:lineRule="auto"/>
                              <w:ind w:right="-993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F409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Plat:</w:t>
                            </w:r>
                            <w:r w:rsidRPr="00DF40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dle platných tabulek MŠMT</w:t>
                            </w:r>
                            <w:r w:rsidR="008577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pro nepedagogické zaměstnance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8577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.pl</w:t>
                            </w:r>
                            <w:r w:rsidR="007909C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tř.)</w:t>
                            </w:r>
                            <w:r w:rsidR="005F51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72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+ nenárokové složky </w:t>
                            </w:r>
                          </w:p>
                          <w:p w14:paraId="3D8A9044" w14:textId="43298B1D" w:rsidR="00E81A76" w:rsidRDefault="0046725A" w:rsidP="006A4C3C">
                            <w:pPr>
                              <w:spacing w:after="0" w:line="240" w:lineRule="auto"/>
                              <w:ind w:right="-993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 zapracování</w:t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3E42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D8A9045" w14:textId="5CF6B639" w:rsidR="00D415A5" w:rsidRPr="005F51B3" w:rsidRDefault="003E4229" w:rsidP="00801784">
                            <w:pPr>
                              <w:spacing w:after="0" w:line="240" w:lineRule="auto"/>
                              <w:ind w:left="-993" w:right="-993" w:firstLine="993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6725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Nástup:  </w:t>
                            </w:r>
                            <w:r w:rsidR="00E81A76" w:rsidRPr="0046725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5F51B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ihned </w:t>
                            </w:r>
                            <w:r w:rsidR="005F51B3" w:rsidRPr="005F51B3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nebo </w:t>
                            </w:r>
                            <w:r w:rsidR="001B484A" w:rsidRPr="005F51B3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dle dohody</w:t>
                            </w:r>
                          </w:p>
                          <w:p w14:paraId="30A6963F" w14:textId="421FC317" w:rsidR="00040BDE" w:rsidRPr="0046725A" w:rsidRDefault="0030557D" w:rsidP="00040BDE">
                            <w:pPr>
                              <w:spacing w:after="0" w:line="240" w:lineRule="auto"/>
                              <w:ind w:left="-993" w:right="-993" w:firstLine="993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557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Náplň </w:t>
                            </w:r>
                            <w:proofErr w:type="gramStart"/>
                            <w:r w:rsidRPr="0030557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práce:</w:t>
                            </w:r>
                            <w:r w:rsidRPr="004672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komplexní</w:t>
                            </w:r>
                            <w:proofErr w:type="gramEnd"/>
                            <w:r w:rsidRPr="004672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0BDE" w:rsidRPr="004672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úklid a základní </w:t>
                            </w:r>
                            <w:r w:rsidR="00227C4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péče o </w:t>
                            </w:r>
                            <w:r w:rsidRPr="0030557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budov</w:t>
                            </w:r>
                            <w:r w:rsidR="00227C4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Pr="0030557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v menším rozsahu, </w:t>
                            </w:r>
                            <w:r w:rsidR="00040BDE" w:rsidRPr="00227C4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péče o </w:t>
                            </w:r>
                            <w:r w:rsidRPr="0030557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zahrad</w:t>
                            </w:r>
                            <w:r w:rsidR="00040BDE" w:rsidRPr="00227C4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43B7A342" w14:textId="6EB6C657" w:rsidR="00D055D4" w:rsidRPr="0046725A" w:rsidRDefault="00D055D4" w:rsidP="00D055D4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-993" w:right="-993" w:firstLine="99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055D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Požadované </w:t>
                            </w:r>
                            <w:proofErr w:type="gramStart"/>
                            <w:r w:rsidRPr="00D055D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vzdělání</w:t>
                            </w:r>
                            <w:r w:rsidRPr="00D055D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4672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55D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nižší</w:t>
                            </w:r>
                            <w:proofErr w:type="gramEnd"/>
                            <w:r w:rsidRPr="00D055D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střední odborné, střední odborné s výučním listem</w:t>
                            </w:r>
                          </w:p>
                          <w:p w14:paraId="1115B54B" w14:textId="7694E4D4" w:rsidR="00D055D4" w:rsidRDefault="00D055D4" w:rsidP="00D055D4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-993" w:right="-993" w:firstLine="99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6725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Pra</w:t>
                            </w:r>
                            <w:r w:rsidR="006A4C3C" w:rsidRPr="0046725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cov</w:t>
                            </w:r>
                            <w:r w:rsidRPr="0046725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ní </w:t>
                            </w:r>
                            <w:proofErr w:type="gramStart"/>
                            <w:r w:rsidRPr="0046725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doba:   </w:t>
                            </w:r>
                            <w:proofErr w:type="gramEnd"/>
                            <w:r w:rsidR="00A47B84" w:rsidRP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6A4C3C" w:rsidRP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47B84" w:rsidRP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6A4C3C" w:rsidRP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A47B84" w:rsidRP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– 16,00</w:t>
                            </w:r>
                            <w:r w:rsidR="006A4C3C" w:rsidRP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(nebo dle provozních hodin MŠ)</w:t>
                            </w:r>
                            <w:r w:rsidR="005F51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nebo dle dohody</w:t>
                            </w:r>
                          </w:p>
                          <w:p w14:paraId="3D8A9047" w14:textId="77777777" w:rsidR="009E4DD8" w:rsidRDefault="003A1813" w:rsidP="00801784">
                            <w:pPr>
                              <w:spacing w:after="0" w:line="240" w:lineRule="auto"/>
                              <w:ind w:left="-993" w:right="-993" w:firstLine="99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XXXXXXXXXXXXXXXXXXXXXXXXXXXXXXXXXXXXXXXXXXXXXXXXXXXXXXXXXXXXXXXXXXXXXXXXXXXXXXXXXXXXXXXXXXXXXXXXXXXXXXXXXXXXXXXXXXXXXXXXXXXXXX</w:t>
                            </w:r>
                          </w:p>
                          <w:p w14:paraId="3D8A9048" w14:textId="77777777" w:rsidR="00D415A5" w:rsidRPr="00801784" w:rsidRDefault="00D415A5" w:rsidP="00801784">
                            <w:pPr>
                              <w:spacing w:after="0" w:line="240" w:lineRule="auto"/>
                              <w:ind w:left="-993" w:right="-993" w:firstLine="993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2FB2FD2" w14:textId="77777777" w:rsidR="00FA0B1D" w:rsidRDefault="00D415A5" w:rsidP="0023789F">
                            <w:pPr>
                              <w:spacing w:after="0" w:line="240" w:lineRule="auto"/>
                              <w:ind w:left="-993" w:right="-993" w:firstLine="99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F409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Informace: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DF40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 tel.</w:t>
                            </w:r>
                            <w:r w:rsidR="00C930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789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606 638 128, </w:t>
                            </w:r>
                            <w:r w:rsidRPr="00DF40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724 254 735, email:  </w:t>
                            </w:r>
                            <w:hyperlink r:id="rId6" w:history="1">
                              <w:r w:rsidR="0023789F" w:rsidRPr="009D03A4">
                                <w:rPr>
                                  <w:rStyle w:val="Hypertextovodkaz"/>
                                  <w:rFonts w:cstheme="minorHAnsi"/>
                                  <w:sz w:val="24"/>
                                  <w:szCs w:val="24"/>
                                </w:rPr>
                                <w:t>zskomarov@seznam.cz</w:t>
                              </w:r>
                            </w:hyperlink>
                            <w:r w:rsidR="0023789F">
                              <w:rPr>
                                <w:rStyle w:val="Hypertextovodkaz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, n</w:t>
                            </w:r>
                            <w:r w:rsidRPr="0071185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DF40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uvedený email z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ašlete svůj </w:t>
                            </w:r>
                            <w:proofErr w:type="gramStart"/>
                            <w:r w:rsidRPr="00DF40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životopis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789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E4A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životopis</w:t>
                            </w:r>
                            <w:proofErr w:type="spellEnd"/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A47B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B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Pracoviště je možné si prohlédnout </w:t>
                            </w:r>
                            <w:r w:rsidR="00FA0B1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přímo v místě </w:t>
                            </w:r>
                            <w:r w:rsidR="004C0BE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informace získat také po domluvě </w:t>
                            </w:r>
                            <w:r w:rsidR="00FA0B1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 vedoucí </w:t>
                            </w:r>
                          </w:p>
                          <w:p w14:paraId="3D8A904A" w14:textId="03FFEFF7" w:rsidR="00D415A5" w:rsidRDefault="00FA0B1D" w:rsidP="0023789F">
                            <w:pPr>
                              <w:spacing w:after="0" w:line="240" w:lineRule="auto"/>
                              <w:ind w:left="-993" w:right="-993" w:firstLine="993"/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učitelkou MŠ </w:t>
                            </w:r>
                            <w:r w:rsidR="005F51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Opava-</w:t>
                            </w:r>
                            <w:proofErr w:type="spellStart"/>
                            <w:r w:rsidR="005F51B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Podvihov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A9033" id="Obdélník 1" o:spid="_x0000_s1026" style="position:absolute;left:0;text-align:left;margin-left:-38.6pt;margin-top:21.15pt;width:538.5pt;height:3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" fillcolor="white [3201]" strokecolor="#4f81bd [3204]" strokeweight="2pt">
                <v:textbox>
                  <w:txbxContent>
                    <w:p w14:paraId="3D8A9035" w14:textId="77777777" w:rsidR="00D415A5" w:rsidRPr="00CC33E5" w:rsidRDefault="00D415A5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C33E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Základní škola a Mateřská škola Opava – Komárov, přís.org., </w:t>
                      </w:r>
                    </w:p>
                    <w:p w14:paraId="3D8A9036" w14:textId="1F1E5DD9" w:rsidR="00D415A5" w:rsidRPr="00CC33E5" w:rsidRDefault="00D415A5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C33E5">
                        <w:rPr>
                          <w:rFonts w:cstheme="minorHAnsi"/>
                          <w:sz w:val="24"/>
                          <w:szCs w:val="24"/>
                        </w:rPr>
                        <w:t xml:space="preserve">U Školy 1, </w:t>
                      </w:r>
                      <w:r w:rsidR="00F12D6A">
                        <w:rPr>
                          <w:rFonts w:cstheme="minorHAnsi"/>
                          <w:sz w:val="24"/>
                          <w:szCs w:val="24"/>
                        </w:rPr>
                        <w:t xml:space="preserve">747 70 </w:t>
                      </w:r>
                      <w:r w:rsidRPr="00CC33E5">
                        <w:rPr>
                          <w:rFonts w:cstheme="minorHAnsi"/>
                          <w:sz w:val="24"/>
                          <w:szCs w:val="24"/>
                        </w:rPr>
                        <w:t xml:space="preserve">Opava 9, </w:t>
                      </w:r>
                      <w:hyperlink r:id="rId7" w:history="1">
                        <w:r w:rsidR="00F12D6A" w:rsidRPr="009223D1">
                          <w:rPr>
                            <w:rStyle w:val="Hypertextovodkaz"/>
                            <w:rFonts w:cstheme="minorHAnsi"/>
                            <w:sz w:val="24"/>
                            <w:szCs w:val="24"/>
                          </w:rPr>
                          <w:t>www.zsmsopavakomarov.cz</w:t>
                        </w:r>
                      </w:hyperlink>
                      <w:r w:rsidRPr="00CC33E5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3D8A9037" w14:textId="77777777" w:rsidR="00D415A5" w:rsidRPr="00801784" w:rsidRDefault="00D415A5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04BACA63" w14:textId="77777777" w:rsidR="00857728" w:rsidRDefault="00D415A5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ascii="Arial Black" w:hAnsi="Arial Black" w:cstheme="minorHAnsi"/>
                          <w:b/>
                          <w:sz w:val="24"/>
                          <w:szCs w:val="24"/>
                        </w:rPr>
                      </w:pPr>
                      <w:r w:rsidRPr="003D668C">
                        <w:rPr>
                          <w:rFonts w:ascii="Arial Black" w:hAnsi="Arial Black" w:cstheme="minorHAnsi"/>
                          <w:b/>
                          <w:sz w:val="24"/>
                          <w:szCs w:val="24"/>
                        </w:rPr>
                        <w:t>PŘIJME</w:t>
                      </w:r>
                      <w:r w:rsidR="00857728">
                        <w:rPr>
                          <w:rFonts w:ascii="Arial Black" w:hAnsi="Arial Black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8A9038" w14:textId="13876791" w:rsidR="00D415A5" w:rsidRPr="000D43F7" w:rsidRDefault="00857728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D43F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na své odloučené pracoviště MŠ </w:t>
                      </w:r>
                      <w:r w:rsidR="005F51B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Opava-</w:t>
                      </w:r>
                      <w:proofErr w:type="spellStart"/>
                      <w:r w:rsidR="005F51B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Podvihov</w:t>
                      </w:r>
                      <w:proofErr w:type="spellEnd"/>
                    </w:p>
                    <w:p w14:paraId="3D8A903B" w14:textId="670F94CD" w:rsidR="00D415A5" w:rsidRPr="00DF409B" w:rsidRDefault="000D43F7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š</w:t>
                      </w:r>
                      <w:r w:rsidR="003B039E" w:rsidRPr="0064709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kolnici a současně zaměstnance výdaje stravy</w:t>
                      </w:r>
                    </w:p>
                    <w:p w14:paraId="3D8A903C" w14:textId="3CBF8D3A" w:rsidR="00D415A5" w:rsidRPr="00DF409B" w:rsidRDefault="00E81A76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na </w:t>
                      </w:r>
                      <w:r w:rsidR="00D415A5" w:rsidRPr="00DF409B">
                        <w:rPr>
                          <w:rFonts w:cstheme="minorHAnsi"/>
                          <w:sz w:val="24"/>
                          <w:szCs w:val="24"/>
                        </w:rPr>
                        <w:t>částečný úvazek</w:t>
                      </w:r>
                      <w:r w:rsidR="00282672">
                        <w:rPr>
                          <w:rFonts w:cstheme="minorHAnsi"/>
                          <w:sz w:val="24"/>
                          <w:szCs w:val="24"/>
                        </w:rPr>
                        <w:t xml:space="preserve"> nebo na celý úvazek v součtu dvou</w:t>
                      </w:r>
                    </w:p>
                    <w:p w14:paraId="3D8A903E" w14:textId="77777777" w:rsidR="003A1813" w:rsidRPr="003A1813" w:rsidRDefault="003A1813" w:rsidP="003A1813">
                      <w:pPr>
                        <w:spacing w:after="0" w:line="240" w:lineRule="auto"/>
                        <w:ind w:right="-993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XXXXXXXXXXXXXXXXXXXXXXXXXXXXXXXXXXXXXXXXXXXXXXXXXXXXXXXXXXXXXXXXXXXXXXXXXXXXXXXXXXXXXXXXXXXXXXXXXXXXXXXXXXXXXXXXXXXXXXXXXXXXXX</w:t>
                      </w:r>
                    </w:p>
                    <w:p w14:paraId="3D8A903F" w14:textId="77777777" w:rsidR="00D415A5" w:rsidRPr="00DF409B" w:rsidRDefault="00D415A5" w:rsidP="00801784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28E49865" w14:textId="77777777" w:rsidR="006A4C3C" w:rsidRDefault="00D415A5" w:rsidP="006A4C3C">
                      <w:pPr>
                        <w:spacing w:after="0" w:line="240" w:lineRule="auto"/>
                        <w:ind w:left="-993" w:right="-993" w:firstLine="993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F409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Požadavky </w:t>
                      </w:r>
                      <w:r w:rsidR="003E422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na </w:t>
                      </w:r>
                      <w:proofErr w:type="gramStart"/>
                      <w:r w:rsidR="0028267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místo</w:t>
                      </w:r>
                      <w:r w:rsidRPr="00DF409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 </w:t>
                      </w:r>
                      <w:r w:rsidR="006A4C3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6A4C3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F409B">
                        <w:rPr>
                          <w:rFonts w:cstheme="minorHAnsi"/>
                          <w:sz w:val="24"/>
                          <w:szCs w:val="24"/>
                        </w:rPr>
                        <w:t xml:space="preserve">zájem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o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práci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 xml:space="preserve">a především také dobrou komunikaci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dětmi</w:t>
                      </w:r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 xml:space="preserve"> ve věku </w:t>
                      </w:r>
                      <w:proofErr w:type="gramStart"/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>2 – 6</w:t>
                      </w:r>
                      <w:proofErr w:type="gramEnd"/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 xml:space="preserve"> let</w:t>
                      </w:r>
                      <w:r w:rsidR="000C2AC5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942366B" w14:textId="77777777" w:rsidR="00CF1CDA" w:rsidRDefault="000C2AC5" w:rsidP="006A4C3C">
                      <w:pPr>
                        <w:spacing w:after="0" w:line="240" w:lineRule="auto"/>
                        <w:ind w:left="-993" w:right="-993" w:firstLine="993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flexibilnost, trestní bezúhonnost, </w:t>
                      </w:r>
                      <w:r w:rsidR="006C6540">
                        <w:rPr>
                          <w:rFonts w:cstheme="minorHAnsi"/>
                          <w:sz w:val="24"/>
                          <w:szCs w:val="24"/>
                        </w:rPr>
                        <w:t>spolupráce s rodiči, veřejností a v menším kolektivu</w:t>
                      </w:r>
                      <w:r w:rsidR="00624CBA">
                        <w:rPr>
                          <w:rFonts w:cstheme="minorHAnsi"/>
                          <w:sz w:val="24"/>
                          <w:szCs w:val="24"/>
                        </w:rPr>
                        <w:t xml:space="preserve">. Výhodou je </w:t>
                      </w:r>
                      <w:r w:rsidR="000D573F">
                        <w:rPr>
                          <w:rFonts w:cstheme="minorHAnsi"/>
                          <w:sz w:val="24"/>
                          <w:szCs w:val="24"/>
                        </w:rPr>
                        <w:t xml:space="preserve">blízkost </w:t>
                      </w:r>
                    </w:p>
                    <w:p w14:paraId="0387B89A" w14:textId="159A3DD1" w:rsidR="00671AE9" w:rsidRDefault="000D573F" w:rsidP="006A4C3C">
                      <w:pPr>
                        <w:spacing w:after="0" w:line="240" w:lineRule="auto"/>
                        <w:ind w:left="-993" w:right="-993" w:firstLine="993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vlastního bydliště.</w:t>
                      </w:r>
                    </w:p>
                    <w:p w14:paraId="582E2FEA" w14:textId="77777777" w:rsidR="0046725A" w:rsidRDefault="00D415A5" w:rsidP="006A4C3C">
                      <w:pPr>
                        <w:spacing w:after="0" w:line="240" w:lineRule="auto"/>
                        <w:ind w:right="-993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1AE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Úvazek</w:t>
                      </w:r>
                      <w:r w:rsidR="00671AE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0,</w:t>
                      </w:r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>3 – 1</w:t>
                      </w:r>
                      <w:proofErr w:type="gramEnd"/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E81A76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="00E64891">
                        <w:rPr>
                          <w:rFonts w:cstheme="minorHAnsi"/>
                          <w:sz w:val="24"/>
                          <w:szCs w:val="24"/>
                        </w:rPr>
                        <w:t>až 40 hodin</w:t>
                      </w:r>
                      <w:r w:rsidR="00E81A76">
                        <w:rPr>
                          <w:rFonts w:cstheme="minorHAnsi"/>
                          <w:sz w:val="24"/>
                          <w:szCs w:val="24"/>
                        </w:rPr>
                        <w:t>/týdně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).</w:t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CAA4F0" w14:textId="0DE361E6" w:rsidR="0046725A" w:rsidRDefault="00D415A5" w:rsidP="006A4C3C">
                      <w:pPr>
                        <w:spacing w:after="0" w:line="240" w:lineRule="auto"/>
                        <w:ind w:right="-993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F409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Plat:</w:t>
                      </w:r>
                      <w:r w:rsidRPr="00DF409B">
                        <w:rPr>
                          <w:rFonts w:cstheme="minorHAnsi"/>
                          <w:sz w:val="24"/>
                          <w:szCs w:val="24"/>
                        </w:rPr>
                        <w:t xml:space="preserve"> dle platných tabulek MŠMT</w:t>
                      </w:r>
                      <w:r w:rsidR="00857728">
                        <w:rPr>
                          <w:rFonts w:cstheme="minorHAnsi"/>
                          <w:sz w:val="24"/>
                          <w:szCs w:val="24"/>
                        </w:rPr>
                        <w:t xml:space="preserve"> pro nepedagogické zaměstnance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="00857728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>.pl</w:t>
                      </w:r>
                      <w:r w:rsidR="007909C4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>tř.)</w:t>
                      </w:r>
                      <w:r w:rsidR="005F51B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6725A">
                        <w:rPr>
                          <w:rFonts w:cstheme="minorHAnsi"/>
                          <w:sz w:val="24"/>
                          <w:szCs w:val="24"/>
                        </w:rPr>
                        <w:t xml:space="preserve">+ nenárokové složky </w:t>
                      </w:r>
                    </w:p>
                    <w:p w14:paraId="3D8A9044" w14:textId="43298B1D" w:rsidR="00E81A76" w:rsidRDefault="0046725A" w:rsidP="006A4C3C">
                      <w:pPr>
                        <w:spacing w:after="0" w:line="240" w:lineRule="auto"/>
                        <w:ind w:right="-993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po zapracování</w:t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3E4229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3D8A9045" w14:textId="5CF6B639" w:rsidR="00D415A5" w:rsidRPr="005F51B3" w:rsidRDefault="003E4229" w:rsidP="00801784">
                      <w:pPr>
                        <w:spacing w:after="0" w:line="240" w:lineRule="auto"/>
                        <w:ind w:left="-993" w:right="-993" w:firstLine="993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6725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Nástup:  </w:t>
                      </w:r>
                      <w:r w:rsidR="00E81A76" w:rsidRPr="0046725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5F51B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ihned </w:t>
                      </w:r>
                      <w:r w:rsidR="005F51B3" w:rsidRPr="005F51B3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nebo </w:t>
                      </w:r>
                      <w:r w:rsidR="001B484A" w:rsidRPr="005F51B3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dle dohody</w:t>
                      </w:r>
                    </w:p>
                    <w:p w14:paraId="30A6963F" w14:textId="421FC317" w:rsidR="00040BDE" w:rsidRPr="0046725A" w:rsidRDefault="0030557D" w:rsidP="00040BDE">
                      <w:pPr>
                        <w:spacing w:after="0" w:line="240" w:lineRule="auto"/>
                        <w:ind w:left="-993" w:right="-993" w:firstLine="993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0557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Náplň </w:t>
                      </w:r>
                      <w:proofErr w:type="gramStart"/>
                      <w:r w:rsidRPr="0030557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práce:</w:t>
                      </w:r>
                      <w:r w:rsidRPr="0046725A">
                        <w:rPr>
                          <w:rFonts w:cstheme="minorHAnsi"/>
                          <w:sz w:val="24"/>
                          <w:szCs w:val="24"/>
                        </w:rPr>
                        <w:t xml:space="preserve">  komplexní</w:t>
                      </w:r>
                      <w:proofErr w:type="gramEnd"/>
                      <w:r w:rsidRPr="0046725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40BDE" w:rsidRPr="0046725A">
                        <w:rPr>
                          <w:rFonts w:cstheme="minorHAnsi"/>
                          <w:sz w:val="24"/>
                          <w:szCs w:val="24"/>
                        </w:rPr>
                        <w:t xml:space="preserve">úklid a základní </w:t>
                      </w:r>
                      <w:r w:rsidR="00227C4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péče o </w:t>
                      </w:r>
                      <w:r w:rsidRPr="0030557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budov</w:t>
                      </w:r>
                      <w:r w:rsidR="00227C4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u</w:t>
                      </w:r>
                      <w:r w:rsidRPr="0030557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v menším rozsahu, </w:t>
                      </w:r>
                      <w:r w:rsidR="00040BDE" w:rsidRPr="00227C4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péče o </w:t>
                      </w:r>
                      <w:r w:rsidRPr="0030557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zahrad</w:t>
                      </w:r>
                      <w:r w:rsidR="00040BDE" w:rsidRPr="00227C4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u</w:t>
                      </w:r>
                    </w:p>
                    <w:p w14:paraId="43B7A342" w14:textId="6EB6C657" w:rsidR="00D055D4" w:rsidRPr="0046725A" w:rsidRDefault="00D055D4" w:rsidP="00D055D4">
                      <w:pPr>
                        <w:tabs>
                          <w:tab w:val="num" w:pos="720"/>
                        </w:tabs>
                        <w:spacing w:after="0" w:line="240" w:lineRule="auto"/>
                        <w:ind w:left="-993" w:right="-993" w:firstLine="99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055D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Požadované </w:t>
                      </w:r>
                      <w:proofErr w:type="gramStart"/>
                      <w:r w:rsidRPr="00D055D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vzdělání</w:t>
                      </w:r>
                      <w:r w:rsidRPr="00D055D4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Pr="0046725A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Pr="00D055D4">
                        <w:rPr>
                          <w:rFonts w:cstheme="minorHAnsi"/>
                          <w:sz w:val="24"/>
                          <w:szCs w:val="24"/>
                        </w:rPr>
                        <w:t>nižší</w:t>
                      </w:r>
                      <w:proofErr w:type="gramEnd"/>
                      <w:r w:rsidRPr="00D055D4">
                        <w:rPr>
                          <w:rFonts w:cstheme="minorHAnsi"/>
                          <w:sz w:val="24"/>
                          <w:szCs w:val="24"/>
                        </w:rPr>
                        <w:t xml:space="preserve"> střední odborné, střední odborné s výučním listem</w:t>
                      </w:r>
                    </w:p>
                    <w:p w14:paraId="1115B54B" w14:textId="7694E4D4" w:rsidR="00D055D4" w:rsidRDefault="00D055D4" w:rsidP="00D055D4">
                      <w:pPr>
                        <w:tabs>
                          <w:tab w:val="num" w:pos="720"/>
                        </w:tabs>
                        <w:spacing w:after="0" w:line="240" w:lineRule="auto"/>
                        <w:ind w:left="-993" w:right="-993" w:firstLine="99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6725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Pra</w:t>
                      </w:r>
                      <w:r w:rsidR="006A4C3C" w:rsidRPr="0046725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cov</w:t>
                      </w:r>
                      <w:r w:rsidRPr="0046725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ní </w:t>
                      </w:r>
                      <w:proofErr w:type="gramStart"/>
                      <w:r w:rsidRPr="0046725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doba:   </w:t>
                      </w:r>
                      <w:proofErr w:type="gramEnd"/>
                      <w:r w:rsidR="00A47B84" w:rsidRPr="00A47B84">
                        <w:rPr>
                          <w:rFonts w:cstheme="minorHAnsi"/>
                          <w:sz w:val="24"/>
                          <w:szCs w:val="24"/>
                        </w:rPr>
                        <w:t>8</w:t>
                      </w:r>
                      <w:r w:rsidR="006A4C3C" w:rsidRPr="00A47B84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A47B84" w:rsidRPr="00A47B84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="006A4C3C" w:rsidRPr="00A47B84">
                        <w:rPr>
                          <w:rFonts w:cstheme="minorHAnsi"/>
                          <w:sz w:val="24"/>
                          <w:szCs w:val="24"/>
                        </w:rPr>
                        <w:t xml:space="preserve">0 </w:t>
                      </w:r>
                      <w:r w:rsidR="00A47B84" w:rsidRPr="00A47B84">
                        <w:rPr>
                          <w:rFonts w:cstheme="minorHAnsi"/>
                          <w:sz w:val="24"/>
                          <w:szCs w:val="24"/>
                        </w:rPr>
                        <w:t>– 16,00</w:t>
                      </w:r>
                      <w:r w:rsidR="006A4C3C" w:rsidRPr="00A47B8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A47B84">
                        <w:rPr>
                          <w:rFonts w:cstheme="minorHAnsi"/>
                          <w:sz w:val="24"/>
                          <w:szCs w:val="24"/>
                        </w:rPr>
                        <w:t>(nebo dle provozních hodin MŠ)</w:t>
                      </w:r>
                      <w:r w:rsidR="005F51B3">
                        <w:rPr>
                          <w:rFonts w:cstheme="minorHAnsi"/>
                          <w:sz w:val="24"/>
                          <w:szCs w:val="24"/>
                        </w:rPr>
                        <w:t xml:space="preserve"> nebo dle dohody</w:t>
                      </w:r>
                    </w:p>
                    <w:p w14:paraId="3D8A9047" w14:textId="77777777" w:rsidR="009E4DD8" w:rsidRDefault="003A1813" w:rsidP="00801784">
                      <w:pPr>
                        <w:spacing w:after="0" w:line="240" w:lineRule="auto"/>
                        <w:ind w:left="-993" w:right="-993" w:firstLine="99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XXXXXXXXXXXXXXXXXXXXXXXXXXXXXXXXXXXXXXXXXXXXXXXXXXXXXXXXXXXXXXXXXXXXXXXXXXXXXXXXXXXXXXXXXXXXXXXXXXXXXXXXXXXXXXXXXXXXXXXXXXXXXX</w:t>
                      </w:r>
                    </w:p>
                    <w:p w14:paraId="3D8A9048" w14:textId="77777777" w:rsidR="00D415A5" w:rsidRPr="00801784" w:rsidRDefault="00D415A5" w:rsidP="00801784">
                      <w:pPr>
                        <w:spacing w:after="0" w:line="240" w:lineRule="auto"/>
                        <w:ind w:left="-993" w:right="-993" w:firstLine="993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22FB2FD2" w14:textId="77777777" w:rsidR="00FA0B1D" w:rsidRDefault="00D415A5" w:rsidP="0023789F">
                      <w:pPr>
                        <w:spacing w:after="0" w:line="240" w:lineRule="auto"/>
                        <w:ind w:left="-993" w:right="-993" w:firstLine="993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DF409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Informace: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DF409B">
                        <w:rPr>
                          <w:rFonts w:cstheme="minorHAnsi"/>
                          <w:sz w:val="24"/>
                          <w:szCs w:val="24"/>
                        </w:rPr>
                        <w:t>na tel.</w:t>
                      </w:r>
                      <w:r w:rsidR="00C9306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3789F">
                        <w:rPr>
                          <w:rFonts w:cstheme="minorHAnsi"/>
                          <w:sz w:val="24"/>
                          <w:szCs w:val="24"/>
                        </w:rPr>
                        <w:t xml:space="preserve">606 638 128, </w:t>
                      </w:r>
                      <w:r w:rsidRPr="00DF409B">
                        <w:rPr>
                          <w:rFonts w:cstheme="minorHAnsi"/>
                          <w:sz w:val="24"/>
                          <w:szCs w:val="24"/>
                        </w:rPr>
                        <w:t xml:space="preserve">724 254 735, email:  </w:t>
                      </w:r>
                      <w:hyperlink r:id="rId8" w:history="1">
                        <w:r w:rsidR="0023789F" w:rsidRPr="009D03A4">
                          <w:rPr>
                            <w:rStyle w:val="Hypertextovodkaz"/>
                            <w:rFonts w:cstheme="minorHAnsi"/>
                            <w:sz w:val="24"/>
                            <w:szCs w:val="24"/>
                          </w:rPr>
                          <w:t>zskomarov@seznam.cz</w:t>
                        </w:r>
                      </w:hyperlink>
                      <w:r w:rsidR="0023789F">
                        <w:rPr>
                          <w:rStyle w:val="Hypertextovodkaz"/>
                          <w:rFonts w:cstheme="minorHAnsi"/>
                          <w:color w:val="auto"/>
                          <w:sz w:val="24"/>
                          <w:szCs w:val="24"/>
                        </w:rPr>
                        <w:t>, n</w:t>
                      </w:r>
                      <w:r w:rsidRPr="00711858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DF409B">
                        <w:rPr>
                          <w:rFonts w:cstheme="minorHAnsi"/>
                          <w:sz w:val="24"/>
                          <w:szCs w:val="24"/>
                        </w:rPr>
                        <w:t xml:space="preserve"> uvedený email z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ašlete svůj </w:t>
                      </w:r>
                      <w:proofErr w:type="gramStart"/>
                      <w:r w:rsidRPr="00DF409B">
                        <w:rPr>
                          <w:rFonts w:cstheme="minorHAnsi"/>
                          <w:sz w:val="24"/>
                          <w:szCs w:val="24"/>
                        </w:rPr>
                        <w:t>životopis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3789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E4A60">
                        <w:rPr>
                          <w:rFonts w:cstheme="minorHAnsi"/>
                          <w:sz w:val="24"/>
                          <w:szCs w:val="24"/>
                        </w:rPr>
                        <w:t>životopis</w:t>
                      </w:r>
                      <w:proofErr w:type="spellEnd"/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A47B8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C0BEA">
                        <w:rPr>
                          <w:rFonts w:cstheme="minorHAnsi"/>
                          <w:sz w:val="24"/>
                          <w:szCs w:val="24"/>
                        </w:rPr>
                        <w:t xml:space="preserve">Pracoviště je možné si prohlédnout </w:t>
                      </w:r>
                      <w:r w:rsidR="00FA0B1D">
                        <w:rPr>
                          <w:rFonts w:cstheme="minorHAnsi"/>
                          <w:sz w:val="24"/>
                          <w:szCs w:val="24"/>
                        </w:rPr>
                        <w:t xml:space="preserve">přímo v místě </w:t>
                      </w:r>
                      <w:r w:rsidR="004C0BEA">
                        <w:rPr>
                          <w:rFonts w:cstheme="minorHAnsi"/>
                          <w:sz w:val="24"/>
                          <w:szCs w:val="24"/>
                        </w:rPr>
                        <w:t xml:space="preserve">a informace získat také po domluvě </w:t>
                      </w:r>
                      <w:r w:rsidR="00FA0B1D">
                        <w:rPr>
                          <w:rFonts w:cstheme="minorHAnsi"/>
                          <w:sz w:val="24"/>
                          <w:szCs w:val="24"/>
                        </w:rPr>
                        <w:t xml:space="preserve">s vedoucí </w:t>
                      </w:r>
                    </w:p>
                    <w:p w14:paraId="3D8A904A" w14:textId="03FFEFF7" w:rsidR="00D415A5" w:rsidRDefault="00FA0B1D" w:rsidP="0023789F">
                      <w:pPr>
                        <w:spacing w:after="0" w:line="240" w:lineRule="auto"/>
                        <w:ind w:left="-993" w:right="-993" w:firstLine="993"/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učitelkou MŠ </w:t>
                      </w:r>
                      <w:r w:rsidR="005F51B3">
                        <w:rPr>
                          <w:rFonts w:cstheme="minorHAnsi"/>
                          <w:sz w:val="24"/>
                          <w:szCs w:val="24"/>
                        </w:rPr>
                        <w:t>Opava-</w:t>
                      </w:r>
                      <w:proofErr w:type="spellStart"/>
                      <w:r w:rsidR="005F51B3">
                        <w:rPr>
                          <w:rFonts w:cstheme="minorHAnsi"/>
                          <w:sz w:val="24"/>
                          <w:szCs w:val="24"/>
                        </w:rPr>
                        <w:t>Podvihov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D8A9019" w14:textId="46E850E5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1A" w14:textId="0C203BE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1B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1C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1D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1E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1F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0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1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2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3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4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5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6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7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8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9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A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B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C" w14:textId="77777777" w:rsidR="00801784" w:rsidRDefault="00801784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D" w14:textId="77777777" w:rsidR="003D668C" w:rsidRDefault="003D668C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E" w14:textId="77777777" w:rsidR="003D668C" w:rsidRDefault="003D668C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2F" w14:textId="77777777" w:rsidR="003D668C" w:rsidRDefault="003D668C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30" w14:textId="77777777" w:rsidR="003D668C" w:rsidRDefault="003D668C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31" w14:textId="77777777" w:rsidR="00406C10" w:rsidRDefault="00406C10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p w14:paraId="3D8A9032" w14:textId="77777777" w:rsidR="003D668C" w:rsidRDefault="003D668C" w:rsidP="00CC33E5">
      <w:pPr>
        <w:spacing w:after="0" w:line="240" w:lineRule="auto"/>
        <w:ind w:left="-993" w:right="-993"/>
        <w:jc w:val="center"/>
        <w:rPr>
          <w:rFonts w:cstheme="minorHAnsi"/>
          <w:b/>
          <w:sz w:val="24"/>
          <w:szCs w:val="24"/>
        </w:rPr>
      </w:pPr>
    </w:p>
    <w:sectPr w:rsidR="003D668C" w:rsidSect="006532B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E6E60"/>
    <w:multiLevelType w:val="multilevel"/>
    <w:tmpl w:val="31D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55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8"/>
    <w:rsid w:val="000052E6"/>
    <w:rsid w:val="00040BDE"/>
    <w:rsid w:val="000C2AC5"/>
    <w:rsid w:val="000D43F7"/>
    <w:rsid w:val="000D573F"/>
    <w:rsid w:val="001B484A"/>
    <w:rsid w:val="00227C4F"/>
    <w:rsid w:val="0023789F"/>
    <w:rsid w:val="00282672"/>
    <w:rsid w:val="00282824"/>
    <w:rsid w:val="0030557D"/>
    <w:rsid w:val="003A1813"/>
    <w:rsid w:val="003B039E"/>
    <w:rsid w:val="003D668C"/>
    <w:rsid w:val="003E4229"/>
    <w:rsid w:val="00406C10"/>
    <w:rsid w:val="0046725A"/>
    <w:rsid w:val="00495A7A"/>
    <w:rsid w:val="004C0BEA"/>
    <w:rsid w:val="005F51B3"/>
    <w:rsid w:val="00605233"/>
    <w:rsid w:val="00624CBA"/>
    <w:rsid w:val="00647095"/>
    <w:rsid w:val="006532B8"/>
    <w:rsid w:val="00671AE9"/>
    <w:rsid w:val="006A4C3C"/>
    <w:rsid w:val="006C6540"/>
    <w:rsid w:val="006E4A60"/>
    <w:rsid w:val="00711858"/>
    <w:rsid w:val="00720DC7"/>
    <w:rsid w:val="00723FA0"/>
    <w:rsid w:val="007909C4"/>
    <w:rsid w:val="00801784"/>
    <w:rsid w:val="00803735"/>
    <w:rsid w:val="00857728"/>
    <w:rsid w:val="008A5C6D"/>
    <w:rsid w:val="008D0E89"/>
    <w:rsid w:val="008E6CD1"/>
    <w:rsid w:val="009E4DD8"/>
    <w:rsid w:val="009F160F"/>
    <w:rsid w:val="00A47B84"/>
    <w:rsid w:val="00C93064"/>
    <w:rsid w:val="00CC33E5"/>
    <w:rsid w:val="00CF1CDA"/>
    <w:rsid w:val="00CF7735"/>
    <w:rsid w:val="00D055D4"/>
    <w:rsid w:val="00D13FEE"/>
    <w:rsid w:val="00D415A5"/>
    <w:rsid w:val="00DF409B"/>
    <w:rsid w:val="00E64891"/>
    <w:rsid w:val="00E81A76"/>
    <w:rsid w:val="00E966CE"/>
    <w:rsid w:val="00EA6C86"/>
    <w:rsid w:val="00EC28CC"/>
    <w:rsid w:val="00ED7259"/>
    <w:rsid w:val="00F12D6A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9018"/>
  <w15:docId w15:val="{6BF6A33A-6DBB-43B3-8DDF-E6BCA95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33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omarov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msopavakoma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komarov@seznam.cz" TargetMode="External"/><Relationship Id="rId5" Type="http://schemas.openxmlformats.org/officeDocument/2006/relationships/hyperlink" Target="http://www.zsmsopavakomaro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Opava-Komárov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Opava-Komárov</dc:creator>
  <cp:lastModifiedBy>Tomáš Weicht</cp:lastModifiedBy>
  <cp:revision>2</cp:revision>
  <dcterms:created xsi:type="dcterms:W3CDTF">2025-05-26T13:08:00Z</dcterms:created>
  <dcterms:modified xsi:type="dcterms:W3CDTF">2025-05-26T13:08:00Z</dcterms:modified>
</cp:coreProperties>
</file>